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4BF9" w14:textId="20E885E2" w:rsidR="00847B8E" w:rsidRPr="00847B8E" w:rsidRDefault="00847B8E" w:rsidP="00847B8E">
      <w:pPr>
        <w:jc w:val="center"/>
        <w:rPr>
          <w:b/>
          <w:bCs/>
        </w:rPr>
      </w:pPr>
      <w:r w:rsidRPr="00847B8E">
        <w:rPr>
          <w:b/>
          <w:bCs/>
        </w:rPr>
        <w:t>How to Register for a Zoom workshop</w:t>
      </w:r>
    </w:p>
    <w:p w14:paraId="2FF5C6F2" w14:textId="77777777" w:rsidR="00847B8E" w:rsidRDefault="00847B8E"/>
    <w:p w14:paraId="2F179B03" w14:textId="707AA396" w:rsidR="00644A69" w:rsidRDefault="00847B8E" w:rsidP="00847B8E">
      <w:r>
        <w:t xml:space="preserve">Go to lsu.zoom.us and click on </w:t>
      </w:r>
      <w:proofErr w:type="gramStart"/>
      <w:r>
        <w:t>Login</w:t>
      </w:r>
      <w:proofErr w:type="gramEnd"/>
    </w:p>
    <w:p w14:paraId="581D0943" w14:textId="77777777" w:rsidR="00847B8E" w:rsidRDefault="00847B8E" w:rsidP="00847B8E"/>
    <w:p w14:paraId="3AD66E5B" w14:textId="51AD040F" w:rsidR="00847B8E" w:rsidRDefault="00847B8E" w:rsidP="00847B8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F98E7" wp14:editId="11992E0B">
                <wp:simplePos x="0" y="0"/>
                <wp:positionH relativeFrom="column">
                  <wp:posOffset>5223510</wp:posOffset>
                </wp:positionH>
                <wp:positionV relativeFrom="paragraph">
                  <wp:posOffset>303427</wp:posOffset>
                </wp:positionV>
                <wp:extent cx="935665" cy="609600"/>
                <wp:effectExtent l="0" t="0" r="17145" b="12700"/>
                <wp:wrapNone/>
                <wp:docPr id="196631094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665" cy="609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8945DF" id="Oval 2" o:spid="_x0000_s1026" style="position:absolute;margin-left:411.3pt;margin-top:23.9pt;width:73.6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&#13;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63F3854" wp14:editId="49B6F973">
            <wp:extent cx="5943600" cy="1022985"/>
            <wp:effectExtent l="0" t="0" r="0" b="5715"/>
            <wp:docPr id="147742929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429298" name="Picture 1" descr="A screenshot of a compu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247B5" w14:textId="2B02294D" w:rsidR="00847B8E" w:rsidRDefault="00847B8E"/>
    <w:p w14:paraId="31D54E55" w14:textId="67DDBD30" w:rsidR="00847B8E" w:rsidRDefault="00847B8E">
      <w:r>
        <w:t xml:space="preserve">Enter your LSU </w:t>
      </w:r>
      <w:proofErr w:type="gramStart"/>
      <w:r>
        <w:t>email</w:t>
      </w:r>
      <w:proofErr w:type="gramEnd"/>
    </w:p>
    <w:p w14:paraId="336F6DC1" w14:textId="77777777" w:rsidR="00847B8E" w:rsidRDefault="00847B8E"/>
    <w:p w14:paraId="06C8598A" w14:textId="1EF4B76E" w:rsidR="00847B8E" w:rsidRDefault="00847B8E">
      <w:r>
        <w:rPr>
          <w:noProof/>
        </w:rPr>
        <w:drawing>
          <wp:inline distT="0" distB="0" distL="0" distR="0" wp14:anchorId="2D2DC749" wp14:editId="4B6DADF2">
            <wp:extent cx="1751509" cy="2102933"/>
            <wp:effectExtent l="0" t="0" r="1270" b="5715"/>
            <wp:docPr id="124479301" name="Picture 3" descr="A screenshot of a sign 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79301" name="Picture 3" descr="A screenshot of a sign i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028" cy="2133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A1D86" w14:textId="77777777" w:rsidR="00847B8E" w:rsidRDefault="00847B8E"/>
    <w:p w14:paraId="77DEF8BD" w14:textId="10CDD319" w:rsidR="00847B8E" w:rsidRDefault="00847B8E">
      <w:r>
        <w:t xml:space="preserve">Enter your </w:t>
      </w:r>
      <w:proofErr w:type="spellStart"/>
      <w:r>
        <w:t>MyLSU</w:t>
      </w:r>
      <w:proofErr w:type="spellEnd"/>
      <w:r>
        <w:t xml:space="preserve"> </w:t>
      </w:r>
      <w:proofErr w:type="gramStart"/>
      <w:r>
        <w:t>password</w:t>
      </w:r>
      <w:proofErr w:type="gramEnd"/>
    </w:p>
    <w:p w14:paraId="7B5333E9" w14:textId="77777777" w:rsidR="00847B8E" w:rsidRDefault="00847B8E"/>
    <w:p w14:paraId="7321A35D" w14:textId="5B3220D1" w:rsidR="00847B8E" w:rsidRDefault="00847B8E">
      <w:r>
        <w:rPr>
          <w:noProof/>
        </w:rPr>
        <w:drawing>
          <wp:inline distT="0" distB="0" distL="0" distR="0" wp14:anchorId="2D21DFB2" wp14:editId="7B42C432">
            <wp:extent cx="1779110" cy="2046546"/>
            <wp:effectExtent l="0" t="0" r="0" b="0"/>
            <wp:docPr id="1732008841" name="Picture 4" descr="A screenshot of a sign up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008841" name="Picture 4" descr="A screenshot of a sign up for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721" cy="208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93C26" w14:textId="77777777" w:rsidR="00847B8E" w:rsidRDefault="00847B8E"/>
    <w:p w14:paraId="0E85E035" w14:textId="5DAB6827" w:rsidR="00847B8E" w:rsidRDefault="00847B8E">
      <w:r>
        <w:t xml:space="preserve">Once you sign in this way, go </w:t>
      </w:r>
      <w:proofErr w:type="gramStart"/>
      <w:r>
        <w:t>back</w:t>
      </w:r>
      <w:proofErr w:type="gramEnd"/>
      <w:r>
        <w:t xml:space="preserve"> and register on </w:t>
      </w:r>
    </w:p>
    <w:p w14:paraId="6797A546" w14:textId="77777777" w:rsidR="00847B8E" w:rsidRDefault="00847B8E"/>
    <w:p w14:paraId="53AD1F14" w14:textId="7A332D07" w:rsidR="00847B8E" w:rsidRDefault="00847B8E">
      <w:hyperlink r:id="rId8" w:history="1">
        <w:r w:rsidRPr="00CC42F6">
          <w:rPr>
            <w:rStyle w:val="Hyperlink"/>
          </w:rPr>
          <w:t>https://lsu.edu/cas/mathstrategies.php</w:t>
        </w:r>
      </w:hyperlink>
    </w:p>
    <w:p w14:paraId="1237E509" w14:textId="77777777" w:rsidR="00847B8E" w:rsidRDefault="00847B8E"/>
    <w:p w14:paraId="47E6C5E5" w14:textId="77777777" w:rsidR="00847B8E" w:rsidRDefault="00847B8E"/>
    <w:sectPr w:rsidR="00847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40F27"/>
    <w:multiLevelType w:val="hybridMultilevel"/>
    <w:tmpl w:val="14F0A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73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8E"/>
    <w:rsid w:val="00644A69"/>
    <w:rsid w:val="00847B8E"/>
    <w:rsid w:val="00B7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95C33"/>
  <w15:chartTrackingRefBased/>
  <w15:docId w15:val="{0F15A83D-8FEB-3748-9F0F-734A1214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B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su.edu/cas/mathstrategies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 Volentine</dc:creator>
  <cp:keywords/>
  <dc:description/>
  <cp:lastModifiedBy>Lisa G Volentine</cp:lastModifiedBy>
  <cp:revision>1</cp:revision>
  <dcterms:created xsi:type="dcterms:W3CDTF">2023-09-13T14:52:00Z</dcterms:created>
  <dcterms:modified xsi:type="dcterms:W3CDTF">2023-09-13T14:57:00Z</dcterms:modified>
</cp:coreProperties>
</file>